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TIẾNG VIỆT</w:t>
      </w:r>
    </w:p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proofErr w:type="gramStart"/>
      <w:r w:rsidRPr="00A0413E">
        <w:rPr>
          <w:rFonts w:cs="Times New Roman"/>
          <w:b/>
          <w:color w:val="000000" w:themeColor="text1"/>
          <w:szCs w:val="28"/>
        </w:rPr>
        <w:t>-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139+140</w:t>
      </w:r>
      <w:r w:rsidRPr="00A0413E">
        <w:rPr>
          <w:rFonts w:cs="Times New Roman"/>
          <w:b/>
          <w:color w:val="000000" w:themeColor="text1"/>
          <w:szCs w:val="28"/>
        </w:rPr>
        <w:t>-</w:t>
      </w:r>
      <w:proofErr w:type="gramEnd"/>
      <w:r w:rsidRPr="00A0413E">
        <w:rPr>
          <w:rFonts w:cs="Times New Roman"/>
          <w:b/>
          <w:color w:val="000000" w:themeColor="text1"/>
          <w:szCs w:val="28"/>
        </w:rPr>
        <w:t xml:space="preserve"> TỰ ĐỌC SÁCH BÁO</w:t>
      </w:r>
    </w:p>
    <w:p w:rsidR="005F428A" w:rsidRPr="00A0413E" w:rsidRDefault="005F428A" w:rsidP="005F428A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lang w:val="vi-VN"/>
        </w:rPr>
        <w:t>ĐỌC SÁCH BÁO VIẾT VỀ BỐ MẸ</w:t>
      </w:r>
    </w:p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giới thiệu rõ ràng, tự tin với các bạn quyển sách mình mang tới lớp.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Đọc trôi chảy, to, rõ cho các bạn nghe một đoạn vừa đọc trong 2 tiết học (phát âm đúng các từ ngữ; ngắt nghỉ hơi đúng </w:t>
      </w:r>
      <w:proofErr w:type="gramStart"/>
      <w:r w:rsidRPr="00A0413E">
        <w:rPr>
          <w:rFonts w:cs="Times New Roman"/>
          <w:color w:val="000000" w:themeColor="text1"/>
          <w:szCs w:val="28"/>
          <w:lang w:val="vi-VN"/>
        </w:rPr>
        <w:t>theo</w:t>
      </w:r>
      <w:proofErr w:type="gramEnd"/>
      <w:r w:rsidRPr="00A0413E">
        <w:rPr>
          <w:rFonts w:cs="Times New Roman"/>
          <w:color w:val="000000" w:themeColor="text1"/>
          <w:szCs w:val="28"/>
          <w:lang w:val="vi-VN"/>
        </w:rPr>
        <w:t xml:space="preserve"> các dấu câu và theo nghĩa, tốc độ đọc phù hợp với lớp 2).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Năng lực</w:t>
      </w:r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A0413E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Nhận biết bài văn xuôi, thơ, bài báo.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bày tỏ sự yêu thích với một số từ ngữ hay, hình ảnh đẹp.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liên hệ nội dung bài với thực tiễn: quan tâm, chăm sóc, yêu thương các thành viên trong gia đình.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Biết tự tìm sách báo mang đến lớp, hình thành được thói quen tự đọc sách báo.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Rút ra được những bài học từ sách báo để vận dụng vào đời sống.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Máy tính, máy chiếu.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Một số đầu sách hay, phù hợp với tuổi thiếu nhi. Hình thành 1 giá sách, một thư viện mini của lớp.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 xml:space="preserve">Truyện đọc lớp 2 </w:t>
      </w:r>
      <w:r w:rsidRPr="00A0413E">
        <w:rPr>
          <w:rFonts w:cs="Times New Roman"/>
          <w:color w:val="000000" w:themeColor="text1"/>
          <w:szCs w:val="28"/>
          <w:lang w:val="vi-VN"/>
        </w:rPr>
        <w:t>– NXB Đại học Sư phạm Thành phố Hồ Chí Minh.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Một số sách hay, phù hợp với tuổi thiếu nhi. </w:t>
      </w:r>
    </w:p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III</w:t>
      </w:r>
      <w:r w:rsidRPr="00A0413E">
        <w:rPr>
          <w:rFonts w:cs="Times New Roman"/>
          <w:b/>
          <w:color w:val="000000" w:themeColor="text1"/>
          <w:szCs w:val="28"/>
        </w:rPr>
        <w:t>. CÁC HOẠT ĐỘNG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F428A" w:rsidRPr="00A0413E" w:rsidTr="00DD525B"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5F428A" w:rsidRPr="00A0413E" w:rsidTr="00DD525B"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1. Giới thiệu bài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giới thiệu: Tiết học hôm nay, chúng ta sẽ đọc sách báo viết về bố mẹ.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2. HĐ 1: Tìm hiểu yêu cầu của bài học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mời lần lượt 3 HS đọc YC của 3 BT.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kiểm tra sự chuẩn bị của HS, YC mỗi HS bày trước mặt quyển sách (tờ báo) mình mang đến.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mời một vài HS giới thiệu (làm mẫu) với các bạn quyển sách của mình: 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lastRenderedPageBreak/>
              <w:t>tên sách, tên tác giả, tên NXB; tờ báo: Tên tờ báo, bài báo, ngày đăng, tác giả.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nhận xét.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3. HĐ 2: Tự đọc sách, ghi lại cảm xúc, nhận xét về nhân vật trong bài đọc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giữ cho lớp học yên tĩnh để HS đọc một truyện (một bài thơ, bài báo) em thích. GV YC những HS không đem sách báo đọc bài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Quà của bố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- Duy Khánh trong SGK.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YC HS ghi lại cảm xúc hoặc nhận xét của em về nhân vật trong bài đọc. GV lưu ý HS có thể vừa đọc, vừa ghi chép để nhìn lại những cảm xúc, nhận xét, phán đoán của mình, hoặc đọc xong rồi ghi.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cho HS đọc sách hết tiết 1 và có thể cho đọc thêm khoảng 15 phút ở tiết 2.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4. HĐ 3: Đọc hoặc kể lại những gì đã đọc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mời một số HS đứng trước lớp đọc/ kể lại những gì vừa đọc. 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và cả lớp nhận xét, biểu dương các bạn.</w:t>
            </w:r>
          </w:p>
        </w:tc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lắng nghe.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- 3 HS đọc YC của 3 BT.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Mỗi HS bày trước mặt quyển sách mình mang đến.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Một vài HS giới thiệu với các bạn. Cả lớp lắng nghe.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lắng nghe.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đọc và ghi lại cảm xúc, nhận xét.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Một số HS đứng trước lớp đọc/ kể lại những gì vừa đọc.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Cả lớp nhận xét cùng GV.</w:t>
            </w:r>
          </w:p>
        </w:tc>
      </w:tr>
    </w:tbl>
    <w:p w:rsidR="005F428A" w:rsidRPr="00A0413E" w:rsidRDefault="005F428A" w:rsidP="005F428A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5F428A" w:rsidRPr="00A0413E" w:rsidRDefault="005F428A" w:rsidP="005F428A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TIẾNG VIỆT</w:t>
      </w:r>
    </w:p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proofErr w:type="gramStart"/>
      <w:r w:rsidRPr="00A0413E">
        <w:rPr>
          <w:rFonts w:cs="Times New Roman"/>
          <w:b/>
          <w:color w:val="000000" w:themeColor="text1"/>
          <w:szCs w:val="28"/>
        </w:rPr>
        <w:t>-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139+140</w:t>
      </w:r>
      <w:r w:rsidRPr="00A0413E">
        <w:rPr>
          <w:rFonts w:cs="Times New Roman"/>
          <w:b/>
          <w:color w:val="000000" w:themeColor="text1"/>
          <w:szCs w:val="28"/>
        </w:rPr>
        <w:t>-</w:t>
      </w:r>
      <w:proofErr w:type="gramEnd"/>
      <w:r w:rsidRPr="00A0413E">
        <w:rPr>
          <w:rFonts w:cs="Times New Roman"/>
          <w:b/>
          <w:color w:val="000000" w:themeColor="text1"/>
          <w:szCs w:val="28"/>
        </w:rPr>
        <w:t xml:space="preserve"> TỰ ĐỌC SÁCH BÁO</w:t>
      </w:r>
    </w:p>
    <w:p w:rsidR="005F428A" w:rsidRPr="00A0413E" w:rsidRDefault="005F428A" w:rsidP="005F428A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lang w:val="vi-VN"/>
        </w:rPr>
        <w:t>ĐỌC SÁCH BÁO VIẾT VỀ BỐ MẸ</w:t>
      </w:r>
    </w:p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giới thiệu rõ ràng, tự tin với các bạn quyển sách mình mang tới lớp.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Đọc trôi chảy, to, rõ cho các bạn nghe một đoạn vừa đọc trong 2 tiết học (phát âm đúng các từ ngữ; ngắt nghỉ hơi đúng </w:t>
      </w:r>
      <w:proofErr w:type="gramStart"/>
      <w:r w:rsidRPr="00A0413E">
        <w:rPr>
          <w:rFonts w:cs="Times New Roman"/>
          <w:color w:val="000000" w:themeColor="text1"/>
          <w:szCs w:val="28"/>
          <w:lang w:val="vi-VN"/>
        </w:rPr>
        <w:t>theo</w:t>
      </w:r>
      <w:proofErr w:type="gramEnd"/>
      <w:r w:rsidRPr="00A0413E">
        <w:rPr>
          <w:rFonts w:cs="Times New Roman"/>
          <w:color w:val="000000" w:themeColor="text1"/>
          <w:szCs w:val="28"/>
          <w:lang w:val="vi-VN"/>
        </w:rPr>
        <w:t xml:space="preserve"> các dấu câu và theo nghĩa, tốc độ đọc phù hợp với lớp 2).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Năng lực</w:t>
      </w:r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A0413E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Nhận biết bài văn xuôi, thơ, bài báo.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lastRenderedPageBreak/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bày tỏ sự yêu thích với một số từ ngữ hay, hình ảnh đẹp.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liên hệ nội dung bài với thực tiễn: quan tâm, chăm sóc, yêu thương các thành viên trong gia đình.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Biết tự tìm sách báo mang đến lớp, hình thành được thói quen tự đọc sách báo.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Rút ra được những bài học từ sách báo để vận dụng vào đời sống.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Máy tính, máy chiếu.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Một số đầu sách hay, phù hợp với tuổi thiếu nhi. Hình thành 1 giá sách, một thư viện mini của lớp.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 xml:space="preserve">Truyện đọc lớp 2 </w:t>
      </w:r>
      <w:r w:rsidRPr="00A0413E">
        <w:rPr>
          <w:rFonts w:cs="Times New Roman"/>
          <w:color w:val="000000" w:themeColor="text1"/>
          <w:szCs w:val="28"/>
          <w:lang w:val="vi-VN"/>
        </w:rPr>
        <w:t>– NXB Đại học Sư phạm Thành phố Hồ Chí Minh.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5F428A" w:rsidRPr="00A0413E" w:rsidRDefault="005F428A" w:rsidP="005F428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Một số sách hay, phù hợp với tuổi thiếu nhi. </w:t>
      </w:r>
    </w:p>
    <w:p w:rsidR="005F428A" w:rsidRPr="00A0413E" w:rsidRDefault="005F428A" w:rsidP="005F428A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III</w:t>
      </w:r>
      <w:r w:rsidRPr="00A0413E">
        <w:rPr>
          <w:rFonts w:cs="Times New Roman"/>
          <w:b/>
          <w:color w:val="000000" w:themeColor="text1"/>
          <w:szCs w:val="28"/>
        </w:rPr>
        <w:t>. CÁC HOẠT ĐỘNG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F428A" w:rsidRPr="00A0413E" w:rsidTr="00DD525B"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5F428A" w:rsidRPr="00A0413E" w:rsidTr="00DD525B"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1. Giới thiệu bài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giới thiệu: Tiết học hôm nay, chúng ta sẽ đọc sách báo viết về bố mẹ.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2. HĐ 1: Tìm hiểu yêu cầu của bài học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mời lần lượt 3 HS đọc YC của 3 BT.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kiểm tra sự chuẩn bị của HS, YC mỗi HS bày trước mặt quyển sách (tờ báo) mình mang đến.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mời một vài HS giới thiệu (làm mẫu) với các bạn quyển sách của mình: tên sách, tên tác giả, tên NXB; tờ báo: Tên tờ báo, bài báo, ngày đăng, tác giả.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nhận xét.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3. HĐ 2: Tự đọc sách, ghi lại cảm xúc, nhận xét về nhân vật trong bài đọc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giữ cho lớp học yên tĩnh để HS đọc một truyện (một bài thơ, bài báo) em thích. GV YC những HS không đem sách báo đọc bài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Quà của bố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- Duy Khánh trong SGK.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YC HS ghi lại cảm xúc hoặc nhận xét của em về nhân vật trong bài đọc. 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lastRenderedPageBreak/>
              <w:t>GV lưu ý HS có thể vừa đọc, vừa ghi chép để nhìn lại những cảm xúc, nhận xét, phán đoán của mình, hoặc đọc xong rồi ghi.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cho HS đọc sách hết tiết 1 và có thể cho đọc thêm khoảng 15 phút ở tiết 2.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4. HĐ 3: Đọc hoặc kể lại những gì đã đọc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mời một số HS đứng trước lớp đọc/ kể lại những gì vừa đọc. 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và cả lớp nhận xét, biểu dương các bạn.</w:t>
            </w:r>
          </w:p>
        </w:tc>
        <w:tc>
          <w:tcPr>
            <w:tcW w:w="4621" w:type="dxa"/>
          </w:tcPr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lắng nghe.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- 3 HS đọc YC của 3 BT.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Mỗi HS bày trước mặt quyển sách mình mang đến.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Một vài HS giới thiệu với các bạn. Cả lớp lắng nghe.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lắng nghe.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đọc và ghi lại cảm xúc, nhận xét.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Một số HS đứng trước lớp đọc/ kể lại những gì vừa đọc.</w:t>
            </w:r>
          </w:p>
          <w:p w:rsidR="005F428A" w:rsidRPr="00A0413E" w:rsidRDefault="005F428A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Cả lớp nhận xét cùng GV.</w:t>
            </w:r>
          </w:p>
        </w:tc>
      </w:tr>
    </w:tbl>
    <w:p w:rsidR="005F428A" w:rsidRPr="00A0413E" w:rsidRDefault="005F428A" w:rsidP="005F428A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5F428A" w:rsidRPr="00A0413E" w:rsidRDefault="005F428A" w:rsidP="005F428A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8A"/>
    <w:rsid w:val="00196502"/>
    <w:rsid w:val="005E07BD"/>
    <w:rsid w:val="005F428A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F85AEE-D1DA-4A55-9F4A-D810608B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28A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5F428A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2023-11-29T03:14:00Z</dcterms:created>
  <dcterms:modified xsi:type="dcterms:W3CDTF">2023-11-29T03:15:00Z</dcterms:modified>
</cp:coreProperties>
</file>